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2E8D3" w14:textId="6E8371F5" w:rsidR="00967E3F" w:rsidRDefault="00967E3F">
      <w:pPr>
        <w:rPr>
          <w:u w:val="single"/>
        </w:rPr>
      </w:pPr>
      <w:r>
        <w:rPr>
          <w:u w:val="single"/>
        </w:rPr>
        <w:t>Partial replication results</w:t>
      </w:r>
    </w:p>
    <w:p w14:paraId="7C1A14FC" w14:textId="77777777" w:rsidR="00967E3F" w:rsidRPr="00967E3F" w:rsidRDefault="00967E3F"/>
    <w:p w14:paraId="3881114E" w14:textId="4C89CE45" w:rsidR="00DA7215" w:rsidRDefault="00967E3F">
      <w:r>
        <w:t>3 (sound: quiet, steady, changing) x 2 (task modality: spatial, verbal) x 7 (serial position: 1-7) x 2 (order: spatial first, verbal first)</w:t>
      </w:r>
    </w:p>
    <w:p w14:paraId="4E9E3FAA" w14:textId="359A6325" w:rsidR="00967E3F" w:rsidRDefault="00967E3F">
      <w:r w:rsidRPr="00967E3F">
        <w:drawing>
          <wp:inline distT="0" distB="0" distL="0" distR="0" wp14:anchorId="7EDA5FB9" wp14:editId="29A15074">
            <wp:extent cx="5731510" cy="4497705"/>
            <wp:effectExtent l="0" t="0" r="0" b="0"/>
            <wp:docPr id="8085892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58927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9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5F240" w14:textId="77777777" w:rsidR="00967E3F" w:rsidRPr="00967E3F" w:rsidRDefault="00967E3F" w:rsidP="00967E3F"/>
    <w:p w14:paraId="402BBD8F" w14:textId="58E69C4A" w:rsidR="00967E3F" w:rsidRDefault="00967E3F" w:rsidP="00967E3F">
      <w:r>
        <w:t>3 (sound) x 2 (task modality) x 7 (serial position)</w:t>
      </w:r>
    </w:p>
    <w:p w14:paraId="71F7194E" w14:textId="670F05E0" w:rsidR="00967E3F" w:rsidRDefault="00967E3F" w:rsidP="00967E3F">
      <w:r w:rsidRPr="00967E3F">
        <w:drawing>
          <wp:inline distT="0" distB="0" distL="0" distR="0" wp14:anchorId="4661479A" wp14:editId="6ED078AF">
            <wp:extent cx="5731510" cy="3102610"/>
            <wp:effectExtent l="0" t="0" r="0" b="0"/>
            <wp:docPr id="1222836162" name="Picture 1" descr="A screenshot of a computer pr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836162" name="Picture 1" descr="A screenshot of a computer program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0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986CA" w14:textId="77777777" w:rsidR="00967E3F" w:rsidRDefault="00967E3F" w:rsidP="00967E3F"/>
    <w:p w14:paraId="6E2FA9B2" w14:textId="77777777" w:rsidR="00967E3F" w:rsidRDefault="00967E3F" w:rsidP="00967E3F"/>
    <w:p w14:paraId="4620E775" w14:textId="77777777" w:rsidR="00967E3F" w:rsidRDefault="00967E3F" w:rsidP="00967E3F"/>
    <w:p w14:paraId="2C57ABE6" w14:textId="0B4F289C" w:rsidR="00967E3F" w:rsidRDefault="00967E3F" w:rsidP="00967E3F">
      <w:r>
        <w:t>2 (sound: steady, changing) x 2 (task modality)</w:t>
      </w:r>
    </w:p>
    <w:p w14:paraId="7AF6D96E" w14:textId="75B6D17C" w:rsidR="00967E3F" w:rsidRDefault="00967E3F" w:rsidP="00967E3F">
      <w:r w:rsidRPr="00967E3F">
        <w:drawing>
          <wp:inline distT="0" distB="0" distL="0" distR="0" wp14:anchorId="018F6C99" wp14:editId="120CEF78">
            <wp:extent cx="5731510" cy="2235200"/>
            <wp:effectExtent l="0" t="0" r="0" b="0"/>
            <wp:docPr id="131759210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592102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C7CFA" w14:textId="77777777" w:rsidR="00967E3F" w:rsidRPr="00967E3F" w:rsidRDefault="00967E3F" w:rsidP="00967E3F"/>
    <w:p w14:paraId="30ADC2A0" w14:textId="5B0BC801" w:rsidR="00967E3F" w:rsidRDefault="00967E3F" w:rsidP="00967E3F">
      <w:r>
        <w:t>Changing-state effect (spatial)</w:t>
      </w:r>
    </w:p>
    <w:p w14:paraId="4636A7B9" w14:textId="312D1255" w:rsidR="00967E3F" w:rsidRDefault="00967E3F" w:rsidP="00967E3F">
      <w:r w:rsidRPr="00967E3F">
        <w:drawing>
          <wp:inline distT="0" distB="0" distL="0" distR="0" wp14:anchorId="29252118" wp14:editId="7BF241C2">
            <wp:extent cx="5731510" cy="1786255"/>
            <wp:effectExtent l="0" t="0" r="0" b="4445"/>
            <wp:docPr id="67866336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663367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8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87B0F" w14:textId="77777777" w:rsidR="00967E3F" w:rsidRPr="00967E3F" w:rsidRDefault="00967E3F" w:rsidP="00967E3F"/>
    <w:p w14:paraId="320E7F06" w14:textId="49BA9156" w:rsidR="00967E3F" w:rsidRDefault="00967E3F" w:rsidP="00967E3F">
      <w:r>
        <w:t>Changing-state effect (verbal)</w:t>
      </w:r>
    </w:p>
    <w:p w14:paraId="143A223A" w14:textId="11857C21" w:rsidR="00967E3F" w:rsidRDefault="00967E3F" w:rsidP="00967E3F">
      <w:r w:rsidRPr="00967E3F">
        <w:drawing>
          <wp:inline distT="0" distB="0" distL="0" distR="0" wp14:anchorId="48F7BF07" wp14:editId="1D0B57A4">
            <wp:extent cx="5731510" cy="1806575"/>
            <wp:effectExtent l="0" t="0" r="0" b="0"/>
            <wp:docPr id="1034217703" name="Picture 1" descr="A screen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217703" name="Picture 1" descr="A screenshot of a computer cod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52BAE" w14:textId="77777777" w:rsidR="00967E3F" w:rsidRDefault="00967E3F" w:rsidP="00967E3F"/>
    <w:p w14:paraId="119771AC" w14:textId="77777777" w:rsidR="00967E3F" w:rsidRDefault="00967E3F" w:rsidP="00967E3F"/>
    <w:p w14:paraId="1AFAC29A" w14:textId="77777777" w:rsidR="00967E3F" w:rsidRDefault="00967E3F" w:rsidP="00967E3F"/>
    <w:p w14:paraId="5843758E" w14:textId="77777777" w:rsidR="00967E3F" w:rsidRDefault="00967E3F" w:rsidP="00967E3F"/>
    <w:p w14:paraId="6F78A1F8" w14:textId="77777777" w:rsidR="00967E3F" w:rsidRDefault="00967E3F" w:rsidP="00967E3F"/>
    <w:p w14:paraId="221560E0" w14:textId="77777777" w:rsidR="00967E3F" w:rsidRDefault="00967E3F" w:rsidP="00967E3F"/>
    <w:p w14:paraId="072F202C" w14:textId="77777777" w:rsidR="00967E3F" w:rsidRDefault="00967E3F" w:rsidP="00967E3F"/>
    <w:p w14:paraId="1B956E8B" w14:textId="77777777" w:rsidR="00967E3F" w:rsidRDefault="00967E3F" w:rsidP="00967E3F"/>
    <w:p w14:paraId="7F88AD61" w14:textId="140C66F5" w:rsidR="00967E3F" w:rsidRDefault="00967E3F" w:rsidP="00967E3F">
      <w:pPr>
        <w:rPr>
          <w:u w:val="single"/>
        </w:rPr>
      </w:pPr>
      <w:r>
        <w:rPr>
          <w:u w:val="single"/>
        </w:rPr>
        <w:lastRenderedPageBreak/>
        <w:t>Near-identical replication results</w:t>
      </w:r>
    </w:p>
    <w:p w14:paraId="50ECF773" w14:textId="77777777" w:rsidR="00967E3F" w:rsidRDefault="00967E3F" w:rsidP="00967E3F">
      <w:pPr>
        <w:rPr>
          <w:u w:val="single"/>
        </w:rPr>
      </w:pPr>
    </w:p>
    <w:p w14:paraId="32F4DF6C" w14:textId="14562A21" w:rsidR="00967E3F" w:rsidRDefault="00967E3F" w:rsidP="00967E3F">
      <w:r>
        <w:t>3 (sound) x 2 (task modality) x 7 (serial position)</w:t>
      </w:r>
    </w:p>
    <w:p w14:paraId="71AEC2C6" w14:textId="32594B41" w:rsidR="00967E3F" w:rsidRDefault="000A66F3" w:rsidP="00967E3F">
      <w:r w:rsidRPr="000A66F3">
        <w:drawing>
          <wp:inline distT="0" distB="0" distL="0" distR="0" wp14:anchorId="26A8DA0D" wp14:editId="451C711D">
            <wp:extent cx="5731510" cy="3126105"/>
            <wp:effectExtent l="0" t="0" r="0" b="0"/>
            <wp:docPr id="189258800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588004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2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640FE" w14:textId="77777777" w:rsidR="000A66F3" w:rsidRDefault="000A66F3" w:rsidP="000A66F3"/>
    <w:p w14:paraId="1360E3A6" w14:textId="5977698B" w:rsidR="000A66F3" w:rsidRDefault="000A66F3" w:rsidP="000A66F3">
      <w:r>
        <w:t>Changing-state effect (spatial)</w:t>
      </w:r>
    </w:p>
    <w:p w14:paraId="3883CCF8" w14:textId="61039C8D" w:rsidR="000A66F3" w:rsidRDefault="000A66F3" w:rsidP="000A66F3">
      <w:r w:rsidRPr="000A66F3">
        <w:drawing>
          <wp:inline distT="0" distB="0" distL="0" distR="0" wp14:anchorId="6299B838" wp14:editId="49DDCA43">
            <wp:extent cx="5731510" cy="1835785"/>
            <wp:effectExtent l="0" t="0" r="0" b="5715"/>
            <wp:docPr id="97140927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409278" name="Picture 1" descr="A screen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3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6D984" w14:textId="77777777" w:rsidR="000A66F3" w:rsidRDefault="000A66F3" w:rsidP="000A66F3"/>
    <w:p w14:paraId="11C33A59" w14:textId="3ED8214A" w:rsidR="000A66F3" w:rsidRDefault="000A66F3" w:rsidP="000A66F3">
      <w:r>
        <w:t>Changing-state effect (verbal)</w:t>
      </w:r>
    </w:p>
    <w:p w14:paraId="08C015EA" w14:textId="417C3649" w:rsidR="000A66F3" w:rsidRPr="000A66F3" w:rsidRDefault="000A66F3" w:rsidP="000A66F3">
      <w:r w:rsidRPr="000A66F3">
        <w:drawing>
          <wp:inline distT="0" distB="0" distL="0" distR="0" wp14:anchorId="553B6882" wp14:editId="0393348D">
            <wp:extent cx="5731510" cy="1774190"/>
            <wp:effectExtent l="0" t="0" r="0" b="3810"/>
            <wp:docPr id="681987339" name="Picture 1" descr="A screen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987339" name="Picture 1" descr="A screenshot of a computer cod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7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66F3" w:rsidRPr="000A66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3F"/>
    <w:rsid w:val="000A66F3"/>
    <w:rsid w:val="00967E3F"/>
    <w:rsid w:val="00DA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E47BF5"/>
  <w15:chartTrackingRefBased/>
  <w15:docId w15:val="{BBE724A2-4FAC-D24F-8B23-D751156F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Moore</dc:creator>
  <cp:keywords/>
  <dc:description/>
  <cp:lastModifiedBy>Stuart Moore</cp:lastModifiedBy>
  <cp:revision>1</cp:revision>
  <dcterms:created xsi:type="dcterms:W3CDTF">2023-07-24T12:33:00Z</dcterms:created>
  <dcterms:modified xsi:type="dcterms:W3CDTF">2023-07-24T12:51:00Z</dcterms:modified>
</cp:coreProperties>
</file>